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C3" w:rsidRPr="00745969" w:rsidRDefault="00F107C3">
      <w:pPr>
        <w:rPr>
          <w:rFonts w:ascii="Arial" w:hAnsi="Arial" w:cs="Arial"/>
          <w:color w:val="444433"/>
          <w:sz w:val="24"/>
          <w:szCs w:val="24"/>
          <w:lang w:val="en-US"/>
        </w:rPr>
      </w:pPr>
    </w:p>
    <w:p w:rsidR="00F107C3" w:rsidRPr="00745969" w:rsidRDefault="00F107C3" w:rsidP="00F107C3">
      <w:pPr>
        <w:spacing w:after="0"/>
        <w:jc w:val="center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SONG EXERCISE</w:t>
      </w:r>
    </w:p>
    <w:p w:rsidR="00F107C3" w:rsidRPr="00745969" w:rsidRDefault="00F107C3">
      <w:pPr>
        <w:rPr>
          <w:rFonts w:ascii="Arial" w:hAnsi="Arial" w:cs="Arial"/>
          <w:color w:val="444433"/>
          <w:sz w:val="24"/>
          <w:szCs w:val="24"/>
          <w:lang w:val="en-US"/>
        </w:rPr>
      </w:pPr>
    </w:p>
    <w:p w:rsidR="00F107C3" w:rsidRPr="00745969" w:rsidRDefault="00745969" w:rsidP="00745969">
      <w:pPr>
        <w:spacing w:after="0"/>
        <w:jc w:val="center"/>
        <w:rPr>
          <w:rFonts w:ascii="Arial" w:hAnsi="Arial" w:cs="Arial"/>
          <w:b/>
          <w:color w:val="444433"/>
          <w:sz w:val="30"/>
          <w:szCs w:val="30"/>
          <w:lang w:val="en-US"/>
        </w:rPr>
      </w:pPr>
      <w:r w:rsidRPr="00745969">
        <w:rPr>
          <w:rFonts w:ascii="Arial" w:hAnsi="Arial" w:cs="Arial"/>
          <w:b/>
          <w:color w:val="444433"/>
          <w:sz w:val="30"/>
          <w:szCs w:val="30"/>
          <w:lang w:val="en-US"/>
        </w:rPr>
        <w:t>Help</w:t>
      </w:r>
    </w:p>
    <w:p w:rsidR="00745969" w:rsidRPr="00745969" w:rsidRDefault="00745969" w:rsidP="00745969">
      <w:pPr>
        <w:spacing w:after="0"/>
        <w:jc w:val="center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The Beatles</w:t>
      </w:r>
    </w:p>
    <w:p w:rsidR="00745969" w:rsidRPr="00745969" w:rsidRDefault="00745969" w:rsidP="00745969">
      <w:pPr>
        <w:spacing w:after="0"/>
        <w:jc w:val="center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Pr="00745969" w:rsidRDefault="00745969" w:rsidP="00745969">
      <w:pPr>
        <w:spacing w:after="0"/>
        <w:jc w:val="center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F107C3" w:rsidRPr="00745969" w:rsidRDefault="00F107C3" w:rsidP="00F107C3">
      <w:pPr>
        <w:pStyle w:val="PargrafodaLista"/>
        <w:numPr>
          <w:ilvl w:val="0"/>
          <w:numId w:val="3"/>
        </w:numPr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Listen to the first part of the song and put the verses in order.</w:t>
      </w: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F107C3" w:rsidRPr="00745969" w:rsidRDefault="00F107C3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Help, I need somebody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>Help, not just anybody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>Help, you know I need someone, help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>(     ) I never needed anybody's help in any way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>(     ) But now these days are gone, I'm not so self assured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(     ) When I was younger so much younger than today </w:t>
      </w:r>
    </w:p>
    <w:p w:rsidR="00F107C3" w:rsidRDefault="00F107C3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(     ) Now I find I've changed my mind and opened up the doors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</w:p>
    <w:p w:rsidR="00745969" w:rsidRP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F107C3" w:rsidRPr="00745969" w:rsidRDefault="00F107C3" w:rsidP="00F107C3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Listen to the second part of the song and fill in the blanks with words from the box.</w:t>
      </w: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Default="00DD72DA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>
        <w:rPr>
          <w:rFonts w:ascii="Arial" w:hAnsi="Arial" w:cs="Arial"/>
          <w:noProof/>
          <w:color w:val="444433"/>
          <w:sz w:val="24"/>
          <w:szCs w:val="24"/>
          <w:lang w:eastAsia="pt-BR"/>
        </w:rPr>
        <w:pict>
          <v:rect id="_x0000_s1026" style="position:absolute;margin-left:331.25pt;margin-top:11.8pt;width:69.15pt;height:62.8pt;z-index:251658240">
            <v:textbox>
              <w:txbxContent>
                <w:p w:rsidR="00745969" w:rsidRPr="00745969" w:rsidRDefault="00745969" w:rsidP="00745969">
                  <w:pPr>
                    <w:spacing w:after="0"/>
                    <w:jc w:val="center"/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</w:pPr>
                  <w:r w:rsidRPr="00745969"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  <w:t>appreciate feet</w:t>
                  </w:r>
                </w:p>
                <w:p w:rsidR="00745969" w:rsidRDefault="00745969" w:rsidP="00745969">
                  <w:pPr>
                    <w:spacing w:after="0"/>
                    <w:jc w:val="center"/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</w:pPr>
                  <w:r w:rsidRPr="00745969"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  <w:t xml:space="preserve">help </w:t>
                  </w:r>
                </w:p>
                <w:p w:rsidR="00275724" w:rsidRPr="00745969" w:rsidRDefault="00745969" w:rsidP="00745969">
                  <w:pPr>
                    <w:spacing w:after="0"/>
                    <w:jc w:val="center"/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</w:pPr>
                  <w:r w:rsidRPr="00745969">
                    <w:rPr>
                      <w:rFonts w:ascii="Arial" w:hAnsi="Arial" w:cs="Arial"/>
                      <w:color w:val="444433"/>
                      <w:sz w:val="20"/>
                      <w:szCs w:val="20"/>
                      <w:lang w:val="en-US"/>
                    </w:rPr>
                    <w:t>feeling</w:t>
                  </w:r>
                </w:p>
              </w:txbxContent>
            </v:textbox>
          </v:rect>
        </w:pic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Help me if you can, I'm </w:t>
      </w:r>
      <w:r w:rsidR="00275724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___________ 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t>down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And I do </w:t>
      </w:r>
      <w:r w:rsidR="00275724" w:rsidRPr="00745969">
        <w:rPr>
          <w:rFonts w:ascii="Arial" w:hAnsi="Arial" w:cs="Arial"/>
          <w:color w:val="444433"/>
          <w:sz w:val="24"/>
          <w:szCs w:val="24"/>
          <w:lang w:val="en-US"/>
        </w:rPr>
        <w:t>___________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 you being round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Help me get my </w:t>
      </w:r>
      <w:r w:rsidR="00275724" w:rsidRPr="00745969">
        <w:rPr>
          <w:rFonts w:ascii="Arial" w:hAnsi="Arial" w:cs="Arial"/>
          <w:color w:val="444433"/>
          <w:sz w:val="24"/>
          <w:szCs w:val="24"/>
          <w:lang w:val="en-US"/>
        </w:rPr>
        <w:t>____________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 back on the ground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Won't you please, please </w:t>
      </w:r>
      <w:r w:rsidR="00275724" w:rsidRPr="00745969">
        <w:rPr>
          <w:rFonts w:ascii="Arial" w:hAnsi="Arial" w:cs="Arial"/>
          <w:color w:val="444433"/>
          <w:sz w:val="24"/>
          <w:szCs w:val="24"/>
          <w:lang w:val="en-US"/>
        </w:rPr>
        <w:t>___________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 me</w:t>
      </w:r>
      <w:r w:rsidR="00F107C3"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</w:p>
    <w:p w:rsidR="00745969" w:rsidRP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Pr="00745969" w:rsidRDefault="00745969" w:rsidP="00745969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>Listen to the third part of the song and cross out any extra word.</w:t>
      </w: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P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80B28" w:rsidRDefault="00F107C3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  <w:r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(Now) And now my life has 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totally 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>changed in oh so many ways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(My independence) My independence seems to vanish 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>qu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>i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>ckly in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 the haze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(But) But every now (Every now and then) and then I 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do 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>feel so insecure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  <w:t xml:space="preserve">(I know that I) I know 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now 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that I just need you like I've never </w:t>
      </w:r>
      <w:r w:rsidR="00745969" w:rsidRPr="00745969">
        <w:rPr>
          <w:rFonts w:ascii="Arial" w:hAnsi="Arial" w:cs="Arial"/>
          <w:color w:val="444433"/>
          <w:sz w:val="24"/>
          <w:szCs w:val="24"/>
          <w:lang w:val="en-US"/>
        </w:rPr>
        <w:t xml:space="preserve">ever 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t>done before</w:t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  <w:r w:rsidRPr="00745969">
        <w:rPr>
          <w:rFonts w:ascii="Arial" w:hAnsi="Arial" w:cs="Arial"/>
          <w:color w:val="444433"/>
          <w:sz w:val="24"/>
          <w:szCs w:val="24"/>
          <w:lang w:val="en-US"/>
        </w:rPr>
        <w:br/>
      </w: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Default="00745969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B365B8" w:rsidRDefault="00B365B8" w:rsidP="00F107C3">
      <w:pPr>
        <w:spacing w:after="0"/>
        <w:rPr>
          <w:rFonts w:ascii="Arial" w:hAnsi="Arial" w:cs="Arial"/>
          <w:color w:val="444433"/>
          <w:sz w:val="24"/>
          <w:szCs w:val="24"/>
          <w:lang w:val="en-US"/>
        </w:rPr>
      </w:pPr>
    </w:p>
    <w:p w:rsidR="00745969" w:rsidRPr="00745969" w:rsidRDefault="00745969" w:rsidP="00745969">
      <w:pPr>
        <w:spacing w:after="0"/>
        <w:jc w:val="right"/>
        <w:rPr>
          <w:rFonts w:ascii="Arial" w:hAnsi="Arial" w:cs="Arial"/>
          <w:color w:val="444433"/>
          <w:sz w:val="18"/>
          <w:szCs w:val="18"/>
          <w:lang w:val="en-US"/>
        </w:rPr>
      </w:pPr>
      <w:r w:rsidRPr="00745969">
        <w:rPr>
          <w:rFonts w:ascii="Arial" w:hAnsi="Arial" w:cs="Arial"/>
          <w:color w:val="444433"/>
          <w:sz w:val="18"/>
          <w:szCs w:val="18"/>
          <w:lang w:val="en-US"/>
        </w:rPr>
        <w:t>By Lilian Marchesoni</w:t>
      </w:r>
    </w:p>
    <w:sectPr w:rsidR="00745969" w:rsidRPr="00745969" w:rsidSect="007459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294"/>
    <w:multiLevelType w:val="hybridMultilevel"/>
    <w:tmpl w:val="AD8EC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CDA"/>
    <w:multiLevelType w:val="hybridMultilevel"/>
    <w:tmpl w:val="8FD08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B99"/>
    <w:multiLevelType w:val="hybridMultilevel"/>
    <w:tmpl w:val="A4A6E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07C3"/>
    <w:rsid w:val="00275724"/>
    <w:rsid w:val="00617799"/>
    <w:rsid w:val="00745969"/>
    <w:rsid w:val="00780B28"/>
    <w:rsid w:val="00B365B8"/>
    <w:rsid w:val="00DD72DA"/>
    <w:rsid w:val="00F1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7DAD-954A-438C-90E9-B7B06AE9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Lilian</cp:lastModifiedBy>
  <cp:revision>2</cp:revision>
  <dcterms:created xsi:type="dcterms:W3CDTF">2008-09-26T12:03:00Z</dcterms:created>
  <dcterms:modified xsi:type="dcterms:W3CDTF">2009-08-21T03:21:00Z</dcterms:modified>
</cp:coreProperties>
</file>